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A" w:rsidRPr="006C170A" w:rsidRDefault="006C170A" w:rsidP="006C170A">
      <w:pPr>
        <w:jc w:val="center"/>
        <w:rPr>
          <w:rFonts w:ascii="黑体" w:eastAsia="黑体" w:hAnsi="黑体"/>
          <w:sz w:val="44"/>
          <w:szCs w:val="44"/>
        </w:rPr>
      </w:pPr>
      <w:r w:rsidRPr="006C170A">
        <w:rPr>
          <w:rFonts w:ascii="黑体" w:eastAsia="黑体" w:hAnsi="黑体" w:cs="方正小标宋简体" w:hint="eastAsia"/>
          <w:color w:val="000000"/>
          <w:sz w:val="44"/>
          <w:szCs w:val="44"/>
        </w:rPr>
        <w:t>淮北师范大学</w:t>
      </w:r>
      <w:r w:rsidR="00D2207E">
        <w:rPr>
          <w:rFonts w:ascii="黑体" w:eastAsia="黑体" w:hAnsi="黑体" w:cs="方正小标宋简体" w:hint="eastAsia"/>
          <w:color w:val="000000"/>
          <w:sz w:val="44"/>
          <w:szCs w:val="44"/>
        </w:rPr>
        <w:t>外国语</w:t>
      </w:r>
      <w:r w:rsidRPr="006C170A">
        <w:rPr>
          <w:rFonts w:ascii="黑体" w:eastAsia="黑体" w:hAnsi="黑体" w:cs="方正小标宋简体" w:hint="eastAsia"/>
          <w:color w:val="000000"/>
          <w:sz w:val="44"/>
          <w:szCs w:val="44"/>
        </w:rPr>
        <w:t>学院领导接待日登记表</w:t>
      </w:r>
    </w:p>
    <w:tbl>
      <w:tblPr>
        <w:tblW w:w="9403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23"/>
        <w:gridCol w:w="1043"/>
        <w:gridCol w:w="1182"/>
        <w:gridCol w:w="1166"/>
        <w:gridCol w:w="1182"/>
        <w:gridCol w:w="3207"/>
      </w:tblGrid>
      <w:tr w:rsidR="006C170A" w:rsidTr="00F61BB0">
        <w:trPr>
          <w:tblCellSpacing w:w="0" w:type="dxa"/>
          <w:jc w:val="center"/>
        </w:trPr>
        <w:tc>
          <w:tcPr>
            <w:tcW w:w="94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70A" w:rsidRDefault="006C170A" w:rsidP="005D12A8">
            <w:pPr>
              <w:pStyle w:val="cjk"/>
              <w:widowControl/>
              <w:spacing w:before="100" w:beforeAutospacing="1" w:after="142"/>
              <w:jc w:val="right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登记日期： </w:t>
            </w:r>
            <w:r w:rsidR="006A0372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</w:t>
            </w:r>
            <w:r w:rsidR="006A0372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="006A0372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日</w:t>
            </w:r>
          </w:p>
        </w:tc>
      </w:tr>
      <w:tr w:rsidR="006C170A" w:rsidTr="00F61BB0">
        <w:trPr>
          <w:trHeight w:val="1307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after="142"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 份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D2207E">
            <w:pPr>
              <w:pStyle w:val="cjk"/>
              <w:widowControl/>
              <w:spacing w:line="400" w:lineRule="exact"/>
              <w:jc w:val="both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 </w:t>
            </w:r>
            <w:r>
              <w:rPr>
                <w:rFonts w:hint="eastAsia"/>
                <w:sz w:val="18"/>
                <w:szCs w:val="22"/>
              </w:rPr>
              <w:t>□</w:t>
            </w:r>
            <w:r w:rsidR="00D2207E">
              <w:rPr>
                <w:rFonts w:ascii="仿宋_GB2312" w:eastAsia="仿宋_GB2312" w:cs="仿宋_GB2312" w:hint="eastAsia"/>
                <w:sz w:val="28"/>
                <w:szCs w:val="28"/>
              </w:rPr>
              <w:t>教职工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</w:t>
            </w:r>
            <w:r w:rsidR="00D2207E"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离退休人员  </w:t>
            </w:r>
            <w:r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其他人员</w:t>
            </w:r>
          </w:p>
        </w:tc>
      </w:tr>
      <w:tr w:rsidR="006C170A" w:rsidTr="00F61BB0">
        <w:trPr>
          <w:trHeight w:val="450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rHeight w:val="1383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80" w:lineRule="exact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来访事项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170A" w:rsidRDefault="006C170A" w:rsidP="00F61BB0">
            <w:pPr>
              <w:pStyle w:val="cjk"/>
              <w:widowControl/>
              <w:spacing w:line="480" w:lineRule="exact"/>
              <w:jc w:val="both"/>
              <w:rPr>
                <w:sz w:val="18"/>
                <w:szCs w:val="22"/>
              </w:rPr>
            </w:pPr>
          </w:p>
        </w:tc>
      </w:tr>
      <w:tr w:rsidR="006C170A" w:rsidTr="00D507E1">
        <w:trPr>
          <w:trHeight w:val="4379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主要诉求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bookmarkStart w:id="0" w:name="_GoBack"/>
            <w:bookmarkEnd w:id="0"/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rHeight w:val="2877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处理结果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</w:tc>
      </w:tr>
    </w:tbl>
    <w:p w:rsidR="00776BB7" w:rsidRDefault="00776BB7"/>
    <w:sectPr w:rsidR="00776BB7" w:rsidSect="004315A5">
      <w:footerReference w:type="default" r:id="rId6"/>
      <w:pgSz w:w="11906" w:h="16838"/>
      <w:pgMar w:top="1797" w:right="1440" w:bottom="1797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7D" w:rsidRDefault="0073047D">
      <w:r>
        <w:separator/>
      </w:r>
    </w:p>
  </w:endnote>
  <w:endnote w:type="continuationSeparator" w:id="0">
    <w:p w:rsidR="0073047D" w:rsidRDefault="0073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5" w:rsidRDefault="009331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315A5" w:rsidRDefault="001420EC">
                <w:pPr>
                  <w:pStyle w:val="a3"/>
                </w:pPr>
                <w:r>
                  <w:t>1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7D" w:rsidRDefault="0073047D">
      <w:r>
        <w:separator/>
      </w:r>
    </w:p>
  </w:footnote>
  <w:footnote w:type="continuationSeparator" w:id="0">
    <w:p w:rsidR="0073047D" w:rsidRDefault="00730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70A"/>
    <w:rsid w:val="00121EF2"/>
    <w:rsid w:val="001420EC"/>
    <w:rsid w:val="001544DC"/>
    <w:rsid w:val="0031680C"/>
    <w:rsid w:val="003656B6"/>
    <w:rsid w:val="004D225E"/>
    <w:rsid w:val="0054744B"/>
    <w:rsid w:val="005D12A8"/>
    <w:rsid w:val="00622743"/>
    <w:rsid w:val="006A0372"/>
    <w:rsid w:val="006C170A"/>
    <w:rsid w:val="0073047D"/>
    <w:rsid w:val="00776BB7"/>
    <w:rsid w:val="009331CB"/>
    <w:rsid w:val="0096038C"/>
    <w:rsid w:val="00A04E45"/>
    <w:rsid w:val="00A47045"/>
    <w:rsid w:val="00D2207E"/>
    <w:rsid w:val="00D41227"/>
    <w:rsid w:val="00D507E1"/>
    <w:rsid w:val="00F2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C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C170A"/>
    <w:rPr>
      <w:rFonts w:ascii="Times New Roman" w:eastAsia="宋体" w:hAnsi="Times New Roman" w:cs="Times New Roman"/>
      <w:sz w:val="18"/>
      <w:szCs w:val="18"/>
    </w:rPr>
  </w:style>
  <w:style w:type="paragraph" w:customStyle="1" w:styleId="cjk">
    <w:name w:val="cjk"/>
    <w:basedOn w:val="a"/>
    <w:qFormat/>
    <w:rsid w:val="006C170A"/>
    <w:pPr>
      <w:jc w:val="left"/>
    </w:pPr>
    <w:rPr>
      <w:rFonts w:ascii="宋体" w:hAnsi="宋体"/>
      <w:kern w:val="0"/>
      <w:sz w:val="20"/>
    </w:rPr>
  </w:style>
  <w:style w:type="paragraph" w:styleId="a4">
    <w:name w:val="header"/>
    <w:basedOn w:val="a"/>
    <w:link w:val="Char0"/>
    <w:uiPriority w:val="99"/>
    <w:unhideWhenUsed/>
    <w:rsid w:val="00142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20E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420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20EC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4D22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22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王小卫</cp:lastModifiedBy>
  <cp:revision>6</cp:revision>
  <dcterms:created xsi:type="dcterms:W3CDTF">2023-03-03T09:37:00Z</dcterms:created>
  <dcterms:modified xsi:type="dcterms:W3CDTF">2023-03-03T09:41:00Z</dcterms:modified>
</cp:coreProperties>
</file>